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D83CF1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Air Compressor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A0981" w:rsidTr="003A0981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1" w:rsidRDefault="003A0981" w:rsidP="003A09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3A0981" w:rsidRDefault="003A0981" w:rsidP="003A098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3A0981" w:rsidRDefault="003A0981" w:rsidP="003A0981">
            <w:pPr>
              <w:rPr>
                <w:rFonts w:ascii="Book Antiqua" w:hAnsi="Book Antiqua"/>
                <w:sz w:val="16"/>
                <w:szCs w:val="16"/>
              </w:rPr>
            </w:pPr>
          </w:p>
          <w:p w:rsidR="003A0981" w:rsidRDefault="003A0981" w:rsidP="003A0981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3A0981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981" w:rsidRDefault="003A0981" w:rsidP="000B31D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3A0981" w:rsidRDefault="003A0981" w:rsidP="003A0981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B61E69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9B4108" w:rsidRDefault="009B4108" w:rsidP="009B410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9B4108" w:rsidRDefault="009B4108" w:rsidP="009B4108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9B4108" w:rsidRDefault="000B20E6" w:rsidP="00AF342F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B20E6" w:rsidRPr="000B20E6" w:rsidRDefault="000B20E6" w:rsidP="000B20E6">
            <w:pPr>
              <w:pStyle w:val="NoSpacing"/>
            </w:pPr>
          </w:p>
          <w:p w:rsidR="00BC546A" w:rsidRDefault="00BC546A" w:rsidP="00BC546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BC546A" w:rsidRDefault="00BC546A" w:rsidP="00827E4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BC546A" w:rsidRDefault="00BC546A" w:rsidP="00827E4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BC546A" w:rsidRDefault="00BC546A" w:rsidP="00827E4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BC546A" w:rsidRDefault="00BC546A" w:rsidP="00827E4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BC546A" w:rsidRDefault="00BC546A" w:rsidP="00827E4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3A0981" w:rsidRDefault="003A0981" w:rsidP="00827E4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Face mask</w:t>
            </w:r>
          </w:p>
          <w:p w:rsidR="00827E4B" w:rsidRPr="00827E4B" w:rsidRDefault="009B4108" w:rsidP="00827E4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B61E6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B61E69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3E5459" w:rsidRPr="002A0424" w:rsidRDefault="003E5459" w:rsidP="007D09B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36018B" w:rsidRDefault="0036018B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36018B">
              <w:rPr>
                <w:rFonts w:ascii="Arial" w:hAnsi="Arial" w:cs="Arial"/>
                <w:i/>
              </w:rPr>
              <w:t>2 stroke start</w:t>
            </w:r>
            <w:r w:rsidR="00D74D02">
              <w:rPr>
                <w:rFonts w:ascii="Arial" w:hAnsi="Arial" w:cs="Arial"/>
                <w:i/>
              </w:rPr>
              <w:t>ing procedure</w:t>
            </w:r>
            <w:r w:rsidRPr="0036018B">
              <w:rPr>
                <w:rFonts w:ascii="Arial" w:hAnsi="Arial" w:cs="Arial"/>
                <w:i/>
              </w:rPr>
              <w:t xml:space="preserve"> GRF-23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63052C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C04B2E" w:rsidP="002F1FE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correct attachments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D2799F" w:rsidP="002F1F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Blowing out filters thoroughly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Default="00D2799F" w:rsidP="00D2799F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air compressor to pump tyres correctly</w:t>
            </w:r>
          </w:p>
          <w:p w:rsidR="00094148" w:rsidRPr="002A0424" w:rsidRDefault="00094148" w:rsidP="00D2799F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D2799F" w:rsidP="00D2799F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up lead and hose when finished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F" w:rsidRDefault="00D2799F" w:rsidP="00D2799F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</w:t>
            </w:r>
            <w:r w:rsidR="00DD7CBD">
              <w:rPr>
                <w:rFonts w:ascii="Arial" w:hAnsi="Arial" w:cs="Arial"/>
              </w:rPr>
              <w:t xml:space="preserve"> of</w:t>
            </w:r>
            <w:r w:rsidR="00094148">
              <w:rPr>
                <w:rFonts w:ascii="Arial" w:hAnsi="Arial" w:cs="Arial"/>
              </w:rPr>
              <w:t xml:space="preserve"> workers nearby</w:t>
            </w:r>
          </w:p>
          <w:p w:rsidR="00094148" w:rsidRPr="002A0424" w:rsidRDefault="00094148" w:rsidP="00FC7E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Default="001A1E8B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1A1E8B" w:rsidRPr="002A0424" w:rsidRDefault="001A1E8B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1A1E8B" w:rsidRPr="002A0424" w:rsidRDefault="001A1E8B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E16F37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GRF-20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6974FD">
      <w:rPr>
        <w:rFonts w:ascii="Book Antiqua" w:hAnsi="Book Antiqua" w:cs="Arial"/>
        <w:sz w:val="18"/>
        <w:szCs w:val="18"/>
      </w:rPr>
      <w:t xml:space="preserve"> – Air Compressor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B31D4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B31D4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0B31D4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F314D4" wp14:editId="4872E64D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925C68">
      <w:rPr>
        <w:rFonts w:ascii="Book Antiqua" w:hAnsi="Book Antiqua" w:cs="Tahoma"/>
        <w:b/>
        <w:sz w:val="28"/>
        <w:szCs w:val="28"/>
      </w:rPr>
      <w:t xml:space="preserve"> – Air Compressor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60B6A"/>
    <w:rsid w:val="000850E5"/>
    <w:rsid w:val="00094148"/>
    <w:rsid w:val="000B20E6"/>
    <w:rsid w:val="000B31D4"/>
    <w:rsid w:val="00111B55"/>
    <w:rsid w:val="0017211A"/>
    <w:rsid w:val="001A1E8B"/>
    <w:rsid w:val="001E59EA"/>
    <w:rsid w:val="002455CD"/>
    <w:rsid w:val="00246A26"/>
    <w:rsid w:val="002506CE"/>
    <w:rsid w:val="002A0424"/>
    <w:rsid w:val="0036018B"/>
    <w:rsid w:val="003740A4"/>
    <w:rsid w:val="00377778"/>
    <w:rsid w:val="003A0981"/>
    <w:rsid w:val="003A2274"/>
    <w:rsid w:val="003B5D61"/>
    <w:rsid w:val="003E5459"/>
    <w:rsid w:val="004206BD"/>
    <w:rsid w:val="004E1D5A"/>
    <w:rsid w:val="00522419"/>
    <w:rsid w:val="005267DC"/>
    <w:rsid w:val="005449F3"/>
    <w:rsid w:val="005B7675"/>
    <w:rsid w:val="005F3EC0"/>
    <w:rsid w:val="006974FD"/>
    <w:rsid w:val="006C3EAE"/>
    <w:rsid w:val="00716C78"/>
    <w:rsid w:val="00777554"/>
    <w:rsid w:val="00794173"/>
    <w:rsid w:val="007D09BB"/>
    <w:rsid w:val="00827E4B"/>
    <w:rsid w:val="00845510"/>
    <w:rsid w:val="008639E3"/>
    <w:rsid w:val="008A562C"/>
    <w:rsid w:val="0092322D"/>
    <w:rsid w:val="00925C68"/>
    <w:rsid w:val="00960FEF"/>
    <w:rsid w:val="00961079"/>
    <w:rsid w:val="009B4108"/>
    <w:rsid w:val="00A17CC4"/>
    <w:rsid w:val="00A26B81"/>
    <w:rsid w:val="00A36B96"/>
    <w:rsid w:val="00AA62CE"/>
    <w:rsid w:val="00AC7407"/>
    <w:rsid w:val="00AD28E5"/>
    <w:rsid w:val="00AD3109"/>
    <w:rsid w:val="00AF0733"/>
    <w:rsid w:val="00AF342F"/>
    <w:rsid w:val="00B61E69"/>
    <w:rsid w:val="00BC3D34"/>
    <w:rsid w:val="00BC546A"/>
    <w:rsid w:val="00C04B2E"/>
    <w:rsid w:val="00D2799F"/>
    <w:rsid w:val="00D3480A"/>
    <w:rsid w:val="00D74D02"/>
    <w:rsid w:val="00D83CF1"/>
    <w:rsid w:val="00D86FC9"/>
    <w:rsid w:val="00DB6BD2"/>
    <w:rsid w:val="00DC2810"/>
    <w:rsid w:val="00DC3B2B"/>
    <w:rsid w:val="00DD77CF"/>
    <w:rsid w:val="00DD7CBD"/>
    <w:rsid w:val="00E16F37"/>
    <w:rsid w:val="00E4139A"/>
    <w:rsid w:val="00E70DD0"/>
    <w:rsid w:val="00EC0F48"/>
    <w:rsid w:val="00F20312"/>
    <w:rsid w:val="00F914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Dover</dc:creator>
  <cp:lastModifiedBy>Julie Shelton</cp:lastModifiedBy>
  <cp:revision>19</cp:revision>
  <cp:lastPrinted>2015-03-24T05:04:00Z</cp:lastPrinted>
  <dcterms:created xsi:type="dcterms:W3CDTF">2020-02-07T01:57:00Z</dcterms:created>
  <dcterms:modified xsi:type="dcterms:W3CDTF">2020-06-03T04:24:00Z</dcterms:modified>
</cp:coreProperties>
</file>